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5C36" w14:textId="7E3E2487" w:rsidR="006A4CBC" w:rsidRDefault="006A4CBC" w:rsidP="006A4CB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AKMDC Académies</w:t>
      </w:r>
    </w:p>
    <w:p w14:paraId="36D8374C" w14:textId="77902A29" w:rsidR="006A4CBC" w:rsidRDefault="006A4CBC" w:rsidP="00252D73">
      <w:pPr>
        <w:jc w:val="center"/>
        <w:rPr>
          <w:sz w:val="36"/>
          <w:szCs w:val="36"/>
          <w:u w:val="single"/>
        </w:rPr>
      </w:pPr>
      <w:r w:rsidRPr="006A4CBC">
        <w:rPr>
          <w:sz w:val="36"/>
          <w:szCs w:val="36"/>
          <w:u w:val="single"/>
        </w:rPr>
        <w:t>COMMANDE DE SHORT MMA ET DE BOXE THAÏLANDAISE</w:t>
      </w:r>
    </w:p>
    <w:p w14:paraId="78485369" w14:textId="6235CDD1" w:rsidR="006A4CBC" w:rsidRPr="006A4CBC" w:rsidRDefault="006A4CBC">
      <w:pPr>
        <w:rPr>
          <w:sz w:val="36"/>
          <w:szCs w:val="36"/>
        </w:rPr>
      </w:pPr>
      <w:r w:rsidRPr="006A4CBC">
        <w:rPr>
          <w:noProof/>
          <w:sz w:val="36"/>
          <w:szCs w:val="36"/>
        </w:rPr>
        <w:drawing>
          <wp:inline distT="0" distB="0" distL="0" distR="0" wp14:anchorId="46EE690F" wp14:editId="39A94BB3">
            <wp:extent cx="1543677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89" cy="126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6A4CBC">
        <w:rPr>
          <w:sz w:val="36"/>
          <w:szCs w:val="36"/>
        </w:rPr>
        <w:t xml:space="preserve">Short </w:t>
      </w:r>
      <w:r>
        <w:rPr>
          <w:sz w:val="36"/>
          <w:szCs w:val="36"/>
        </w:rPr>
        <w:t xml:space="preserve">Boxe Thaïlandaise : 30 euros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0"/>
        <w:gridCol w:w="882"/>
        <w:gridCol w:w="900"/>
        <w:gridCol w:w="943"/>
        <w:gridCol w:w="943"/>
        <w:gridCol w:w="822"/>
        <w:gridCol w:w="779"/>
        <w:gridCol w:w="812"/>
        <w:gridCol w:w="775"/>
        <w:gridCol w:w="787"/>
        <w:gridCol w:w="845"/>
      </w:tblGrid>
      <w:tr w:rsidR="006A4CBC" w14:paraId="4A1E2F59" w14:textId="77777777" w:rsidTr="006A4CBC">
        <w:tc>
          <w:tcPr>
            <w:tcW w:w="800" w:type="dxa"/>
          </w:tcPr>
          <w:p w14:paraId="09E694C8" w14:textId="77777777" w:rsidR="006A4CBC" w:rsidRPr="006A4CBC" w:rsidRDefault="006A4CBC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025BEAD3" w14:textId="26865138" w:rsidR="006A4CBC" w:rsidRPr="006A4CBC" w:rsidRDefault="006A4CBC">
            <w:pPr>
              <w:rPr>
                <w:sz w:val="24"/>
                <w:szCs w:val="24"/>
              </w:rPr>
            </w:pPr>
            <w:r w:rsidRPr="006A4CBC">
              <w:rPr>
                <w:sz w:val="24"/>
                <w:szCs w:val="24"/>
              </w:rPr>
              <w:t xml:space="preserve">6/8 ANS </w:t>
            </w:r>
          </w:p>
        </w:tc>
        <w:tc>
          <w:tcPr>
            <w:tcW w:w="900" w:type="dxa"/>
          </w:tcPr>
          <w:p w14:paraId="1B4C5CBF" w14:textId="3532507F" w:rsidR="006A4CBC" w:rsidRPr="006A4CBC" w:rsidRDefault="006A4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9/10 ANS </w:t>
            </w:r>
          </w:p>
        </w:tc>
        <w:tc>
          <w:tcPr>
            <w:tcW w:w="943" w:type="dxa"/>
          </w:tcPr>
          <w:p w14:paraId="5B8ED8CA" w14:textId="65EC474F" w:rsidR="006A4CBC" w:rsidRPr="006A4CBC" w:rsidRDefault="006A4CBC">
            <w:pPr>
              <w:rPr>
                <w:sz w:val="24"/>
                <w:szCs w:val="24"/>
              </w:rPr>
            </w:pPr>
            <w:r w:rsidRPr="006A4CBC">
              <w:rPr>
                <w:sz w:val="24"/>
                <w:szCs w:val="24"/>
              </w:rPr>
              <w:t xml:space="preserve">11/12 ANS </w:t>
            </w:r>
          </w:p>
        </w:tc>
        <w:tc>
          <w:tcPr>
            <w:tcW w:w="943" w:type="dxa"/>
          </w:tcPr>
          <w:p w14:paraId="121FA037" w14:textId="1595641F" w:rsidR="006A4CBC" w:rsidRPr="006A4CBC" w:rsidRDefault="006A4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13/14 ANS </w:t>
            </w:r>
          </w:p>
        </w:tc>
        <w:tc>
          <w:tcPr>
            <w:tcW w:w="822" w:type="dxa"/>
          </w:tcPr>
          <w:p w14:paraId="625227DC" w14:textId="3999389A" w:rsidR="006A4CBC" w:rsidRPr="006A4CBC" w:rsidRDefault="006A4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XS </w:t>
            </w:r>
          </w:p>
        </w:tc>
        <w:tc>
          <w:tcPr>
            <w:tcW w:w="779" w:type="dxa"/>
          </w:tcPr>
          <w:p w14:paraId="04D00083" w14:textId="70A84B30" w:rsidR="006A4CBC" w:rsidRPr="006A4CBC" w:rsidRDefault="006A4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12" w:type="dxa"/>
          </w:tcPr>
          <w:p w14:paraId="3AB0500C" w14:textId="632E3C01" w:rsidR="006A4CBC" w:rsidRPr="006A4CBC" w:rsidRDefault="006A4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75" w:type="dxa"/>
          </w:tcPr>
          <w:p w14:paraId="18FBA784" w14:textId="253CEE66" w:rsidR="006A4CBC" w:rsidRPr="006A4CBC" w:rsidRDefault="006A4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87" w:type="dxa"/>
          </w:tcPr>
          <w:p w14:paraId="6CD85935" w14:textId="19205B45" w:rsidR="006A4CBC" w:rsidRPr="006A4CBC" w:rsidRDefault="006A4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845" w:type="dxa"/>
          </w:tcPr>
          <w:p w14:paraId="09562D8D" w14:textId="27322E75" w:rsidR="006A4CBC" w:rsidRPr="006A4CBC" w:rsidRDefault="006A4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6A4CBC">
              <w:rPr>
                <w:sz w:val="24"/>
                <w:szCs w:val="24"/>
              </w:rPr>
              <w:t>XL</w:t>
            </w:r>
          </w:p>
        </w:tc>
      </w:tr>
      <w:tr w:rsidR="006A4CBC" w14:paraId="77F907CE" w14:textId="77777777" w:rsidTr="006A4CBC">
        <w:tc>
          <w:tcPr>
            <w:tcW w:w="800" w:type="dxa"/>
          </w:tcPr>
          <w:p w14:paraId="3F25FA78" w14:textId="13C0438D" w:rsidR="006A4CBC" w:rsidRDefault="006A4CB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Qts</w:t>
            </w:r>
            <w:proofErr w:type="spellEnd"/>
          </w:p>
        </w:tc>
        <w:tc>
          <w:tcPr>
            <w:tcW w:w="882" w:type="dxa"/>
          </w:tcPr>
          <w:p w14:paraId="030B3ADC" w14:textId="6DE68269" w:rsidR="006A4CBC" w:rsidRDefault="006A4CBC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60DDAF02" w14:textId="77777777" w:rsidR="006A4CBC" w:rsidRDefault="006A4CBC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14:paraId="338FDC8F" w14:textId="77777777" w:rsidR="006A4CBC" w:rsidRDefault="006A4CBC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14:paraId="310D3BF5" w14:textId="77777777" w:rsidR="006A4CBC" w:rsidRDefault="006A4CBC">
            <w:pPr>
              <w:rPr>
                <w:sz w:val="36"/>
                <w:szCs w:val="36"/>
              </w:rPr>
            </w:pPr>
          </w:p>
        </w:tc>
        <w:tc>
          <w:tcPr>
            <w:tcW w:w="822" w:type="dxa"/>
          </w:tcPr>
          <w:p w14:paraId="63C1EFF5" w14:textId="77777777" w:rsidR="006A4CBC" w:rsidRDefault="006A4CBC">
            <w:pPr>
              <w:rPr>
                <w:sz w:val="36"/>
                <w:szCs w:val="36"/>
              </w:rPr>
            </w:pPr>
          </w:p>
        </w:tc>
        <w:tc>
          <w:tcPr>
            <w:tcW w:w="779" w:type="dxa"/>
          </w:tcPr>
          <w:p w14:paraId="221F6E8F" w14:textId="77777777" w:rsidR="006A4CBC" w:rsidRDefault="006A4CBC">
            <w:pPr>
              <w:rPr>
                <w:sz w:val="36"/>
                <w:szCs w:val="36"/>
              </w:rPr>
            </w:pPr>
          </w:p>
        </w:tc>
        <w:tc>
          <w:tcPr>
            <w:tcW w:w="812" w:type="dxa"/>
          </w:tcPr>
          <w:p w14:paraId="2AE134A6" w14:textId="77777777" w:rsidR="006A4CBC" w:rsidRDefault="006A4CBC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14:paraId="1CAD8FD6" w14:textId="77777777" w:rsidR="006A4CBC" w:rsidRDefault="006A4CBC">
            <w:pPr>
              <w:rPr>
                <w:sz w:val="36"/>
                <w:szCs w:val="36"/>
              </w:rPr>
            </w:pPr>
          </w:p>
        </w:tc>
        <w:tc>
          <w:tcPr>
            <w:tcW w:w="787" w:type="dxa"/>
          </w:tcPr>
          <w:p w14:paraId="21ABA3EE" w14:textId="77777777" w:rsidR="006A4CBC" w:rsidRDefault="006A4CBC">
            <w:pPr>
              <w:rPr>
                <w:sz w:val="36"/>
                <w:szCs w:val="36"/>
              </w:rPr>
            </w:pPr>
          </w:p>
        </w:tc>
        <w:tc>
          <w:tcPr>
            <w:tcW w:w="845" w:type="dxa"/>
          </w:tcPr>
          <w:p w14:paraId="4973BBD0" w14:textId="42E3366C" w:rsidR="006A4CBC" w:rsidRDefault="006A4CBC">
            <w:pPr>
              <w:rPr>
                <w:sz w:val="36"/>
                <w:szCs w:val="36"/>
              </w:rPr>
            </w:pPr>
          </w:p>
        </w:tc>
      </w:tr>
      <w:tr w:rsidR="006A4CBC" w14:paraId="61382058" w14:textId="77777777" w:rsidTr="001057D3">
        <w:trPr>
          <w:trHeight w:val="703"/>
        </w:trPr>
        <w:tc>
          <w:tcPr>
            <w:tcW w:w="9288" w:type="dxa"/>
            <w:gridSpan w:val="11"/>
          </w:tcPr>
          <w:p w14:paraId="62E75F19" w14:textId="45C24775" w:rsidR="006A4CBC" w:rsidRDefault="006A4C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Total commande : </w:t>
            </w:r>
          </w:p>
        </w:tc>
      </w:tr>
    </w:tbl>
    <w:p w14:paraId="2BC6571A" w14:textId="493C3D27" w:rsidR="006A4CBC" w:rsidRDefault="006A4CBC">
      <w:pPr>
        <w:rPr>
          <w:sz w:val="36"/>
          <w:szCs w:val="36"/>
        </w:rPr>
      </w:pPr>
    </w:p>
    <w:p w14:paraId="2702DF5B" w14:textId="3C49EDD4" w:rsidR="006A4CBC" w:rsidRDefault="006A4CBC">
      <w:pPr>
        <w:rPr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2E453E67" wp14:editId="1149FBB0">
            <wp:extent cx="2047875" cy="1519151"/>
            <wp:effectExtent l="0" t="0" r="0" b="5080"/>
            <wp:docPr id="2" name="Image 2" descr="Une image contenant texte, habits, pantalon, caleç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habits, pantalon, caleço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82" cy="152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252D73">
        <w:rPr>
          <w:sz w:val="32"/>
          <w:szCs w:val="32"/>
        </w:rPr>
        <w:t>Short MMA /</w:t>
      </w:r>
      <w:r w:rsidR="00252D73" w:rsidRPr="00252D73">
        <w:rPr>
          <w:sz w:val="32"/>
          <w:szCs w:val="32"/>
        </w:rPr>
        <w:t>K</w:t>
      </w:r>
      <w:r w:rsidR="00252D73">
        <w:rPr>
          <w:sz w:val="32"/>
          <w:szCs w:val="32"/>
        </w:rPr>
        <w:t>rav-Maga</w:t>
      </w:r>
      <w:r w:rsidR="00252D73" w:rsidRPr="00252D73">
        <w:rPr>
          <w:sz w:val="32"/>
          <w:szCs w:val="32"/>
        </w:rPr>
        <w:t xml:space="preserve"> /K</w:t>
      </w:r>
      <w:r w:rsidR="00252D73">
        <w:rPr>
          <w:sz w:val="32"/>
          <w:szCs w:val="32"/>
        </w:rPr>
        <w:t xml:space="preserve">araté </w:t>
      </w:r>
      <w:r w:rsidR="00252D73" w:rsidRPr="00252D73">
        <w:rPr>
          <w:sz w:val="32"/>
          <w:szCs w:val="32"/>
        </w:rPr>
        <w:t xml:space="preserve">MIX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0"/>
        <w:gridCol w:w="882"/>
        <w:gridCol w:w="900"/>
        <w:gridCol w:w="943"/>
        <w:gridCol w:w="943"/>
        <w:gridCol w:w="822"/>
        <w:gridCol w:w="779"/>
        <w:gridCol w:w="812"/>
        <w:gridCol w:w="775"/>
        <w:gridCol w:w="787"/>
        <w:gridCol w:w="845"/>
      </w:tblGrid>
      <w:tr w:rsidR="00252D73" w14:paraId="20BDEC8B" w14:textId="77777777" w:rsidTr="00574142">
        <w:tc>
          <w:tcPr>
            <w:tcW w:w="800" w:type="dxa"/>
          </w:tcPr>
          <w:p w14:paraId="545CFAF1" w14:textId="77777777" w:rsidR="00252D73" w:rsidRPr="006A4CBC" w:rsidRDefault="00252D73" w:rsidP="00574142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14:paraId="0E13C319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 w:rsidRPr="006A4CBC">
              <w:rPr>
                <w:sz w:val="24"/>
                <w:szCs w:val="24"/>
              </w:rPr>
              <w:t xml:space="preserve">6/8 ANS </w:t>
            </w:r>
          </w:p>
        </w:tc>
        <w:tc>
          <w:tcPr>
            <w:tcW w:w="900" w:type="dxa"/>
          </w:tcPr>
          <w:p w14:paraId="27305DDD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9/10 ANS </w:t>
            </w:r>
          </w:p>
        </w:tc>
        <w:tc>
          <w:tcPr>
            <w:tcW w:w="943" w:type="dxa"/>
          </w:tcPr>
          <w:p w14:paraId="058DC194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 w:rsidRPr="006A4CBC">
              <w:rPr>
                <w:sz w:val="24"/>
                <w:szCs w:val="24"/>
              </w:rPr>
              <w:t xml:space="preserve">11/12 ANS </w:t>
            </w:r>
          </w:p>
        </w:tc>
        <w:tc>
          <w:tcPr>
            <w:tcW w:w="943" w:type="dxa"/>
          </w:tcPr>
          <w:p w14:paraId="2A47F986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13/14 ANS </w:t>
            </w:r>
          </w:p>
        </w:tc>
        <w:tc>
          <w:tcPr>
            <w:tcW w:w="822" w:type="dxa"/>
          </w:tcPr>
          <w:p w14:paraId="263C4A58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XS </w:t>
            </w:r>
          </w:p>
        </w:tc>
        <w:tc>
          <w:tcPr>
            <w:tcW w:w="779" w:type="dxa"/>
          </w:tcPr>
          <w:p w14:paraId="71FCE270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12" w:type="dxa"/>
          </w:tcPr>
          <w:p w14:paraId="0D87E60A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75" w:type="dxa"/>
          </w:tcPr>
          <w:p w14:paraId="3190D125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87" w:type="dxa"/>
          </w:tcPr>
          <w:p w14:paraId="1BB4452C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845" w:type="dxa"/>
          </w:tcPr>
          <w:p w14:paraId="6DCE5C75" w14:textId="77777777" w:rsidR="00252D73" w:rsidRPr="006A4CBC" w:rsidRDefault="00252D73" w:rsidP="00574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6A4CBC">
              <w:rPr>
                <w:sz w:val="24"/>
                <w:szCs w:val="24"/>
              </w:rPr>
              <w:t>XL</w:t>
            </w:r>
          </w:p>
        </w:tc>
      </w:tr>
      <w:tr w:rsidR="00252D73" w14:paraId="4B096107" w14:textId="77777777" w:rsidTr="00574142">
        <w:tc>
          <w:tcPr>
            <w:tcW w:w="800" w:type="dxa"/>
          </w:tcPr>
          <w:p w14:paraId="312843AC" w14:textId="77777777" w:rsidR="00252D73" w:rsidRDefault="00252D73" w:rsidP="0057414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Qts</w:t>
            </w:r>
            <w:proofErr w:type="spellEnd"/>
          </w:p>
        </w:tc>
        <w:tc>
          <w:tcPr>
            <w:tcW w:w="882" w:type="dxa"/>
          </w:tcPr>
          <w:p w14:paraId="70B8F9A5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14:paraId="034E18D2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14:paraId="661AD6BA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  <w:tc>
          <w:tcPr>
            <w:tcW w:w="943" w:type="dxa"/>
          </w:tcPr>
          <w:p w14:paraId="2EAC7E62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  <w:tc>
          <w:tcPr>
            <w:tcW w:w="822" w:type="dxa"/>
          </w:tcPr>
          <w:p w14:paraId="2A7933CB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  <w:tc>
          <w:tcPr>
            <w:tcW w:w="779" w:type="dxa"/>
          </w:tcPr>
          <w:p w14:paraId="06C4C373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  <w:tc>
          <w:tcPr>
            <w:tcW w:w="812" w:type="dxa"/>
          </w:tcPr>
          <w:p w14:paraId="458AB7F1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14:paraId="75BF75FC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  <w:tc>
          <w:tcPr>
            <w:tcW w:w="787" w:type="dxa"/>
          </w:tcPr>
          <w:p w14:paraId="4D1E31CB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  <w:tc>
          <w:tcPr>
            <w:tcW w:w="845" w:type="dxa"/>
          </w:tcPr>
          <w:p w14:paraId="1A690C4B" w14:textId="77777777" w:rsidR="00252D73" w:rsidRDefault="00252D73" w:rsidP="00574142">
            <w:pPr>
              <w:rPr>
                <w:sz w:val="36"/>
                <w:szCs w:val="36"/>
              </w:rPr>
            </w:pPr>
          </w:p>
        </w:tc>
      </w:tr>
      <w:tr w:rsidR="00252D73" w14:paraId="35577780" w14:textId="77777777" w:rsidTr="00574142">
        <w:trPr>
          <w:trHeight w:val="703"/>
        </w:trPr>
        <w:tc>
          <w:tcPr>
            <w:tcW w:w="9288" w:type="dxa"/>
            <w:gridSpan w:val="11"/>
          </w:tcPr>
          <w:p w14:paraId="41DC23D5" w14:textId="77777777" w:rsidR="00252D73" w:rsidRDefault="00252D73" w:rsidP="005741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Total commande : </w:t>
            </w:r>
          </w:p>
        </w:tc>
      </w:tr>
    </w:tbl>
    <w:p w14:paraId="7B35A738" w14:textId="70AE5DBA" w:rsidR="00252D73" w:rsidRDefault="00252D73">
      <w:pPr>
        <w:rPr>
          <w:sz w:val="32"/>
          <w:szCs w:val="32"/>
        </w:rPr>
      </w:pPr>
    </w:p>
    <w:p w14:paraId="6C4EAC11" w14:textId="58BE0512" w:rsidR="00252D73" w:rsidRDefault="00252D73">
      <w:pPr>
        <w:rPr>
          <w:sz w:val="32"/>
          <w:szCs w:val="32"/>
        </w:rPr>
      </w:pPr>
      <w:r>
        <w:rPr>
          <w:sz w:val="32"/>
          <w:szCs w:val="32"/>
        </w:rPr>
        <w:t>NOM : ………………………………    Prénom : …………………………….</w:t>
      </w:r>
    </w:p>
    <w:p w14:paraId="10DDC9B2" w14:textId="5BC7D6F0" w:rsidR="00252D73" w:rsidRDefault="00252D73">
      <w:pPr>
        <w:rPr>
          <w:sz w:val="32"/>
          <w:szCs w:val="32"/>
        </w:rPr>
      </w:pPr>
      <w:r>
        <w:rPr>
          <w:sz w:val="32"/>
          <w:szCs w:val="32"/>
        </w:rPr>
        <w:t xml:space="preserve">Académies :  Fougères    /   St Aubin du Cormier (Entourer la bonne réponse) </w:t>
      </w:r>
    </w:p>
    <w:p w14:paraId="2AEDC9EA" w14:textId="46145F0B" w:rsidR="00252D73" w:rsidRPr="00252D73" w:rsidRDefault="00252D73">
      <w:pPr>
        <w:rPr>
          <w:sz w:val="32"/>
          <w:szCs w:val="32"/>
        </w:rPr>
      </w:pPr>
      <w:r>
        <w:rPr>
          <w:sz w:val="32"/>
          <w:szCs w:val="32"/>
        </w:rPr>
        <w:t xml:space="preserve">Réglé par chèque : oui    /    Non  </w:t>
      </w:r>
    </w:p>
    <w:sectPr w:rsidR="00252D73" w:rsidRPr="002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4CBC"/>
    <w:rsid w:val="00252D73"/>
    <w:rsid w:val="006A4CBC"/>
    <w:rsid w:val="00747D2B"/>
    <w:rsid w:val="008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1509"/>
  <w15:chartTrackingRefBased/>
  <w15:docId w15:val="{8FED809C-286B-4A77-96EB-532C29FE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Prioul</dc:creator>
  <cp:keywords/>
  <dc:description/>
  <cp:lastModifiedBy>Pascal Prioul</cp:lastModifiedBy>
  <cp:revision>2</cp:revision>
  <dcterms:created xsi:type="dcterms:W3CDTF">2022-10-25T11:44:00Z</dcterms:created>
  <dcterms:modified xsi:type="dcterms:W3CDTF">2022-10-25T11:44:00Z</dcterms:modified>
</cp:coreProperties>
</file>